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F0D5" w14:textId="71F45D0E" w:rsidR="002B0A51" w:rsidRDefault="00E3240E">
      <w:pPr>
        <w:pStyle w:val="BodyText"/>
        <w:spacing w:before="22"/>
        <w:rPr>
          <w:sz w:val="22"/>
        </w:rPr>
      </w:pPr>
      <w:r>
        <w:rPr>
          <w:sz w:val="22"/>
        </w:rPr>
        <w:t>Gradska knjižnica i čitaonica Viktor Car Emin Opatija</w:t>
      </w:r>
    </w:p>
    <w:p w14:paraId="29981AF5" w14:textId="4C8C715C" w:rsidR="00220F27" w:rsidRDefault="00220F27">
      <w:pPr>
        <w:pStyle w:val="BodyText"/>
        <w:spacing w:before="22"/>
        <w:rPr>
          <w:sz w:val="22"/>
        </w:rPr>
      </w:pPr>
      <w:r>
        <w:rPr>
          <w:sz w:val="22"/>
        </w:rPr>
        <w:t>Nikole Tesle 2</w:t>
      </w:r>
    </w:p>
    <w:p w14:paraId="0328CF2D" w14:textId="655462B0" w:rsidR="00220F27" w:rsidRDefault="00220F27">
      <w:pPr>
        <w:pStyle w:val="BodyText"/>
        <w:spacing w:before="22"/>
        <w:rPr>
          <w:sz w:val="22"/>
        </w:rPr>
      </w:pPr>
      <w:r>
        <w:rPr>
          <w:sz w:val="22"/>
        </w:rPr>
        <w:t>51410 Opatija</w:t>
      </w:r>
    </w:p>
    <w:p w14:paraId="6E240CD7" w14:textId="77777777" w:rsidR="00E3240E" w:rsidRDefault="00E3240E">
      <w:pPr>
        <w:pStyle w:val="BodyText"/>
        <w:spacing w:before="22"/>
        <w:rPr>
          <w:sz w:val="22"/>
        </w:rPr>
      </w:pPr>
    </w:p>
    <w:p w14:paraId="31DEF18C" w14:textId="77777777" w:rsidR="002B0A51" w:rsidRDefault="00000000">
      <w:pPr>
        <w:pStyle w:val="BodyText"/>
        <w:spacing w:line="720" w:lineRule="auto"/>
        <w:ind w:left="216" w:right="4931" w:firstLine="420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C5FB32C" wp14:editId="1E695DC7">
                <wp:simplePos x="0" y="0"/>
                <wp:positionH relativeFrom="page">
                  <wp:posOffset>827836</wp:posOffset>
                </wp:positionH>
                <wp:positionV relativeFrom="paragraph">
                  <wp:posOffset>701842</wp:posOffset>
                </wp:positionV>
                <wp:extent cx="5949315" cy="8051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9315" cy="805180"/>
                          <a:chOff x="0" y="0"/>
                          <a:chExt cx="5949315" cy="8051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00228" y="528218"/>
                            <a:ext cx="5258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8435">
                                <a:moveTo>
                                  <a:pt x="0" y="0"/>
                                </a:moveTo>
                                <a:lnTo>
                                  <a:pt x="52583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8" y="3048"/>
                            <a:ext cx="5943600" cy="7994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FACBC1C" w14:textId="77777777" w:rsidR="002B0A51" w:rsidRDefault="002B0A51"/>
                            <w:p w14:paraId="60B94414" w14:textId="77777777" w:rsidR="002B0A51" w:rsidRDefault="002B0A51"/>
                            <w:p w14:paraId="3E759F2A" w14:textId="77777777" w:rsidR="002B0A51" w:rsidRDefault="002B0A51">
                              <w:pPr>
                                <w:spacing w:before="68"/>
                              </w:pPr>
                            </w:p>
                            <w:p w14:paraId="4167D750" w14:textId="77777777" w:rsidR="002B0A51" w:rsidRDefault="0000000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(ime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prezime/naziv,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adresa/sjedište,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telefon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i/ili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pošta)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FB32C" id="Group 2" o:spid="_x0000_s1026" style="position:absolute;left:0;text-align:left;margin-left:65.2pt;margin-top:55.25pt;width:468.45pt;height:63.4pt;z-index:15730176;mso-wrap-distance-left:0;mso-wrap-distance-right:0;mso-position-horizontal-relative:page" coordsize="59493,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">
                <v:shape id="Graphic 3" o:spid="_x0000_s1027" style="position:absolute;left:3002;top:5282;width:52584;height:12;visibility:visible;mso-wrap-style:square;v-text-anchor:top" coordsize="5258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" path="m,l5258384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0;top:30;width:59436;height:7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3FACBC1C" w14:textId="77777777" w:rsidR="002B0A51" w:rsidRDefault="002B0A51"/>
                      <w:p w14:paraId="60B94414" w14:textId="77777777" w:rsidR="002B0A51" w:rsidRDefault="002B0A51"/>
                      <w:p w14:paraId="3E759F2A" w14:textId="77777777" w:rsidR="002B0A51" w:rsidRDefault="002B0A51">
                        <w:pPr>
                          <w:spacing w:before="68"/>
                        </w:pPr>
                      </w:p>
                      <w:p w14:paraId="4167D750" w14:textId="77777777" w:rsidR="002B0A51" w:rsidRDefault="0000000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(ime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prezime/naziv,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adresa/sjedište,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telefon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i/ili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e-</w:t>
                        </w:r>
                        <w:r>
                          <w:rPr>
                            <w:b/>
                            <w:spacing w:val="-2"/>
                          </w:rPr>
                          <w:t>pošta)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Službenik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informiranje PODNOSITELJ</w:t>
      </w:r>
      <w:r>
        <w:rPr>
          <w:spacing w:val="-4"/>
        </w:rPr>
        <w:t xml:space="preserve"> </w:t>
      </w:r>
      <w:r>
        <w:rPr>
          <w:spacing w:val="-2"/>
        </w:rPr>
        <w:t>ZAHTJEVA:</w:t>
      </w:r>
    </w:p>
    <w:p w14:paraId="50E55D5A" w14:textId="77777777" w:rsidR="002B0A51" w:rsidRDefault="002B0A51">
      <w:pPr>
        <w:pStyle w:val="BodyText"/>
      </w:pPr>
    </w:p>
    <w:p w14:paraId="0A3B2934" w14:textId="77777777" w:rsidR="002B0A51" w:rsidRDefault="002B0A51">
      <w:pPr>
        <w:pStyle w:val="BodyText"/>
      </w:pPr>
    </w:p>
    <w:p w14:paraId="1AA86BC3" w14:textId="77777777" w:rsidR="002B0A51" w:rsidRDefault="002B0A51">
      <w:pPr>
        <w:pStyle w:val="BodyText"/>
        <w:spacing w:before="164"/>
      </w:pPr>
    </w:p>
    <w:p w14:paraId="4A3AD056" w14:textId="77777777" w:rsidR="002B0A51" w:rsidRDefault="00000000">
      <w:pPr>
        <w:pStyle w:val="Title"/>
        <w:ind w:left="7"/>
      </w:pPr>
      <w:r>
        <w:rPr>
          <w:spacing w:val="-2"/>
        </w:rPr>
        <w:t>ZAHTJEV</w:t>
      </w:r>
    </w:p>
    <w:p w14:paraId="4D574B6F" w14:textId="77777777" w:rsidR="002B0A51" w:rsidRDefault="00000000">
      <w:pPr>
        <w:pStyle w:val="Title"/>
      </w:pPr>
      <w:r>
        <w:t>za</w:t>
      </w:r>
      <w:r>
        <w:rPr>
          <w:spacing w:val="-1"/>
        </w:rPr>
        <w:t xml:space="preserve"> </w:t>
      </w:r>
      <w:r>
        <w:t>ostvarivanje</w:t>
      </w:r>
      <w:r>
        <w:rPr>
          <w:spacing w:val="-2"/>
        </w:rPr>
        <w:t xml:space="preserve"> </w:t>
      </w:r>
      <w:r>
        <w:t xml:space="preserve">prava na pristup </w:t>
      </w:r>
      <w:r>
        <w:rPr>
          <w:spacing w:val="-2"/>
        </w:rPr>
        <w:t>informaciji</w:t>
      </w:r>
    </w:p>
    <w:p w14:paraId="28F5B326" w14:textId="77777777" w:rsidR="002B0A51" w:rsidRDefault="002B0A51">
      <w:pPr>
        <w:pStyle w:val="BodyText"/>
        <w:rPr>
          <w:b/>
        </w:rPr>
      </w:pPr>
    </w:p>
    <w:p w14:paraId="74E679C4" w14:textId="77777777" w:rsidR="002B0A51" w:rsidRDefault="00000000">
      <w:pPr>
        <w:pStyle w:val="BodyText"/>
        <w:ind w:left="216"/>
      </w:pPr>
      <w:r>
        <w:t>Temeljem</w:t>
      </w:r>
      <w:r>
        <w:rPr>
          <w:spacing w:val="40"/>
        </w:rPr>
        <w:t xml:space="preserve"> </w:t>
      </w:r>
      <w:r>
        <w:t>čl.</w:t>
      </w:r>
      <w:r>
        <w:rPr>
          <w:spacing w:val="40"/>
        </w:rPr>
        <w:t xml:space="preserve"> </w:t>
      </w:r>
      <w:r>
        <w:t>6.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čl.</w:t>
      </w:r>
      <w:r>
        <w:rPr>
          <w:spacing w:val="40"/>
        </w:rPr>
        <w:t xml:space="preserve"> </w:t>
      </w:r>
      <w:r>
        <w:t>18.</w:t>
      </w:r>
      <w:r>
        <w:rPr>
          <w:spacing w:val="40"/>
        </w:rPr>
        <w:t xml:space="preserve"> </w:t>
      </w:r>
      <w:r>
        <w:t>Zakona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pravu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pristup</w:t>
      </w:r>
      <w:r>
        <w:rPr>
          <w:spacing w:val="40"/>
        </w:rPr>
        <w:t xml:space="preserve"> </w:t>
      </w:r>
      <w:r>
        <w:t>informacijama</w:t>
      </w:r>
      <w:r>
        <w:rPr>
          <w:spacing w:val="40"/>
        </w:rPr>
        <w:t xml:space="preserve"> </w:t>
      </w:r>
      <w:r>
        <w:t>(NN</w:t>
      </w:r>
      <w:r>
        <w:rPr>
          <w:spacing w:val="40"/>
        </w:rPr>
        <w:t xml:space="preserve"> </w:t>
      </w:r>
      <w:r>
        <w:t>25/13)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gore imenovanog tijela javne vlasti zahtijevam da mi se dostavi sljedeća informacija:</w:t>
      </w:r>
    </w:p>
    <w:p w14:paraId="48DA408D" w14:textId="77777777" w:rsidR="002B0A51" w:rsidRDefault="00000000">
      <w:pPr>
        <w:pStyle w:val="BodyText"/>
        <w:spacing w:before="2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B3F5703" wp14:editId="57F9DF03">
                <wp:simplePos x="0" y="0"/>
                <wp:positionH relativeFrom="page">
                  <wp:posOffset>827836</wp:posOffset>
                </wp:positionH>
                <wp:positionV relativeFrom="paragraph">
                  <wp:posOffset>176144</wp:posOffset>
                </wp:positionV>
                <wp:extent cx="5905500" cy="290385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5500" cy="2903855"/>
                          <a:chOff x="0" y="0"/>
                          <a:chExt cx="5905500" cy="29038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98703" y="321524"/>
                            <a:ext cx="5308600" cy="2249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8600" h="2249805">
                                <a:moveTo>
                                  <a:pt x="0" y="0"/>
                                </a:moveTo>
                                <a:lnTo>
                                  <a:pt x="5307854" y="0"/>
                                </a:lnTo>
                              </a:path>
                              <a:path w="5308600" h="2249805">
                                <a:moveTo>
                                  <a:pt x="0" y="321564"/>
                                </a:moveTo>
                                <a:lnTo>
                                  <a:pt x="5307854" y="321564"/>
                                </a:lnTo>
                              </a:path>
                              <a:path w="5308600" h="2249805">
                                <a:moveTo>
                                  <a:pt x="0" y="643382"/>
                                </a:moveTo>
                                <a:lnTo>
                                  <a:pt x="5308603" y="643382"/>
                                </a:lnTo>
                              </a:path>
                              <a:path w="5308600" h="2249805">
                                <a:moveTo>
                                  <a:pt x="0" y="964945"/>
                                </a:moveTo>
                                <a:lnTo>
                                  <a:pt x="5307854" y="964945"/>
                                </a:lnTo>
                              </a:path>
                              <a:path w="5308600" h="2249805">
                                <a:moveTo>
                                  <a:pt x="0" y="1286509"/>
                                </a:moveTo>
                                <a:lnTo>
                                  <a:pt x="5307854" y="1286509"/>
                                </a:lnTo>
                              </a:path>
                              <a:path w="5308600" h="2249805">
                                <a:moveTo>
                                  <a:pt x="0" y="1606550"/>
                                </a:moveTo>
                                <a:lnTo>
                                  <a:pt x="5307854" y="1606550"/>
                                </a:lnTo>
                              </a:path>
                              <a:path w="5308600" h="2249805">
                                <a:moveTo>
                                  <a:pt x="0" y="1928114"/>
                                </a:moveTo>
                                <a:lnTo>
                                  <a:pt x="5307854" y="1928114"/>
                                </a:lnTo>
                              </a:path>
                              <a:path w="5308600" h="2249805">
                                <a:moveTo>
                                  <a:pt x="0" y="2249677"/>
                                </a:moveTo>
                                <a:lnTo>
                                  <a:pt x="5307854" y="2249677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5899150" cy="28975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CE95FF" w14:textId="77777777" w:rsidR="002B0A51" w:rsidRDefault="002B0A51"/>
                            <w:p w14:paraId="605D1EAB" w14:textId="77777777" w:rsidR="002B0A51" w:rsidRDefault="002B0A51"/>
                            <w:p w14:paraId="6F6E6773" w14:textId="77777777" w:rsidR="002B0A51" w:rsidRDefault="002B0A51"/>
                            <w:p w14:paraId="7983A51A" w14:textId="77777777" w:rsidR="002B0A51" w:rsidRDefault="002B0A51"/>
                            <w:p w14:paraId="4A61E03D" w14:textId="77777777" w:rsidR="002B0A51" w:rsidRDefault="002B0A51"/>
                            <w:p w14:paraId="27E45F80" w14:textId="77777777" w:rsidR="002B0A51" w:rsidRDefault="002B0A51"/>
                            <w:p w14:paraId="7F307515" w14:textId="77777777" w:rsidR="002B0A51" w:rsidRDefault="002B0A51"/>
                            <w:p w14:paraId="0108A0B1" w14:textId="77777777" w:rsidR="002B0A51" w:rsidRDefault="002B0A51"/>
                            <w:p w14:paraId="430955BB" w14:textId="77777777" w:rsidR="002B0A51" w:rsidRDefault="002B0A51"/>
                            <w:p w14:paraId="582ABFF3" w14:textId="77777777" w:rsidR="002B0A51" w:rsidRDefault="002B0A51"/>
                            <w:p w14:paraId="7B12AA7C" w14:textId="77777777" w:rsidR="002B0A51" w:rsidRDefault="002B0A51"/>
                            <w:p w14:paraId="162355C1" w14:textId="77777777" w:rsidR="002B0A51" w:rsidRDefault="002B0A51"/>
                            <w:p w14:paraId="649D8695" w14:textId="77777777" w:rsidR="002B0A51" w:rsidRDefault="002B0A51"/>
                            <w:p w14:paraId="0A40E82F" w14:textId="77777777" w:rsidR="002B0A51" w:rsidRDefault="002B0A51"/>
                            <w:p w14:paraId="771815AF" w14:textId="77777777" w:rsidR="002B0A51" w:rsidRDefault="002B0A51">
                              <w:pPr>
                                <w:spacing w:before="251"/>
                              </w:pPr>
                            </w:p>
                            <w:p w14:paraId="7204C6C5" w14:textId="77777777" w:rsidR="002B0A51" w:rsidRDefault="00000000">
                              <w:pPr>
                                <w:ind w:left="5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</w:rPr>
                                <w:t>(navesti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podatke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koji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važni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prepoznavanje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tražene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informacije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3F5703" id="Group 5" o:spid="_x0000_s1029" style="position:absolute;margin-left:65.2pt;margin-top:13.85pt;width:465pt;height:228.65pt;z-index:-15728640;mso-wrap-distance-left:0;mso-wrap-distance-right:0;mso-position-horizontal-relative:page" coordsize="59055,29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">
                <v:shape id="Graphic 6" o:spid="_x0000_s1030" style="position:absolute;left:2987;top:3215;width:53086;height:22498;visibility:visible;mso-wrap-style:square;v-text-anchor:top" coordsize="5308600,2249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" path="m,l5307854,em,321564r5307854,em,643382r5308603,em,964945r5307854,em,1286509r5307854,em,1606550r5307854,em,1928114r5307854,em,2249677r5307854,e" filled="f" strokeweight=".24536mm">
                  <v:path arrowok="t"/>
                </v:shape>
                <v:shape id="Textbox 7" o:spid="_x0000_s1031" type="#_x0000_t202" style="position:absolute;left:30;top:30;width:58991;height:28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" filled="f" strokeweight=".16931mm">
                  <v:textbox inset="0,0,0,0">
                    <w:txbxContent>
                      <w:p w14:paraId="10CE95FF" w14:textId="77777777" w:rsidR="002B0A51" w:rsidRDefault="002B0A51"/>
                      <w:p w14:paraId="605D1EAB" w14:textId="77777777" w:rsidR="002B0A51" w:rsidRDefault="002B0A51"/>
                      <w:p w14:paraId="6F6E6773" w14:textId="77777777" w:rsidR="002B0A51" w:rsidRDefault="002B0A51"/>
                      <w:p w14:paraId="7983A51A" w14:textId="77777777" w:rsidR="002B0A51" w:rsidRDefault="002B0A51"/>
                      <w:p w14:paraId="4A61E03D" w14:textId="77777777" w:rsidR="002B0A51" w:rsidRDefault="002B0A51"/>
                      <w:p w14:paraId="27E45F80" w14:textId="77777777" w:rsidR="002B0A51" w:rsidRDefault="002B0A51"/>
                      <w:p w14:paraId="7F307515" w14:textId="77777777" w:rsidR="002B0A51" w:rsidRDefault="002B0A51"/>
                      <w:p w14:paraId="0108A0B1" w14:textId="77777777" w:rsidR="002B0A51" w:rsidRDefault="002B0A51"/>
                      <w:p w14:paraId="430955BB" w14:textId="77777777" w:rsidR="002B0A51" w:rsidRDefault="002B0A51"/>
                      <w:p w14:paraId="582ABFF3" w14:textId="77777777" w:rsidR="002B0A51" w:rsidRDefault="002B0A51"/>
                      <w:p w14:paraId="7B12AA7C" w14:textId="77777777" w:rsidR="002B0A51" w:rsidRDefault="002B0A51"/>
                      <w:p w14:paraId="162355C1" w14:textId="77777777" w:rsidR="002B0A51" w:rsidRDefault="002B0A51"/>
                      <w:p w14:paraId="649D8695" w14:textId="77777777" w:rsidR="002B0A51" w:rsidRDefault="002B0A51"/>
                      <w:p w14:paraId="0A40E82F" w14:textId="77777777" w:rsidR="002B0A51" w:rsidRDefault="002B0A51"/>
                      <w:p w14:paraId="771815AF" w14:textId="77777777" w:rsidR="002B0A51" w:rsidRDefault="002B0A51">
                        <w:pPr>
                          <w:spacing w:before="251"/>
                        </w:pPr>
                      </w:p>
                      <w:p w14:paraId="7204C6C5" w14:textId="77777777" w:rsidR="002B0A51" w:rsidRDefault="00000000">
                        <w:pPr>
                          <w:ind w:left="5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</w:rPr>
                          <w:t>(navesti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podatke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koji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važni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prepoznavanje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tražene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informacije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EB2DDF" w14:textId="77777777" w:rsidR="002B0A51" w:rsidRDefault="00000000">
      <w:pPr>
        <w:spacing w:before="275"/>
        <w:ind w:left="216"/>
        <w:rPr>
          <w:i/>
          <w:sz w:val="24"/>
        </w:rPr>
      </w:pPr>
      <w:r>
        <w:rPr>
          <w:b/>
          <w:sz w:val="24"/>
        </w:rPr>
        <w:t>Traženi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način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pristupa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informaciji</w:t>
      </w:r>
      <w:r>
        <w:rPr>
          <w:b/>
          <w:spacing w:val="2"/>
          <w:sz w:val="24"/>
        </w:rPr>
        <w:t xml:space="preserve"> </w:t>
      </w:r>
      <w:r>
        <w:rPr>
          <w:i/>
          <w:spacing w:val="-2"/>
          <w:sz w:val="24"/>
        </w:rPr>
        <w:t>(označiti):</w:t>
      </w:r>
    </w:p>
    <w:p w14:paraId="144BBD40" w14:textId="77777777" w:rsidR="002B0A51" w:rsidRDefault="00000000">
      <w:pPr>
        <w:pStyle w:val="ListParagraph"/>
        <w:numPr>
          <w:ilvl w:val="0"/>
          <w:numId w:val="1"/>
        </w:numPr>
        <w:tabs>
          <w:tab w:val="left" w:pos="923"/>
        </w:tabs>
        <w:spacing w:line="286" w:lineRule="exact"/>
        <w:ind w:left="923" w:hanging="347"/>
        <w:rPr>
          <w:sz w:val="24"/>
        </w:rPr>
      </w:pPr>
      <w:r>
        <w:rPr>
          <w:sz w:val="24"/>
        </w:rPr>
        <w:t>neposredno</w:t>
      </w:r>
      <w:r>
        <w:rPr>
          <w:spacing w:val="-2"/>
          <w:sz w:val="24"/>
        </w:rPr>
        <w:t xml:space="preserve"> </w:t>
      </w:r>
      <w:r>
        <w:rPr>
          <w:sz w:val="24"/>
        </w:rPr>
        <w:t>pružanje</w:t>
      </w:r>
      <w:r>
        <w:rPr>
          <w:spacing w:val="-2"/>
          <w:sz w:val="24"/>
        </w:rPr>
        <w:t xml:space="preserve"> </w:t>
      </w:r>
      <w:r>
        <w:rPr>
          <w:sz w:val="24"/>
        </w:rPr>
        <w:t>informacije</w:t>
      </w:r>
      <w:r>
        <w:rPr>
          <w:spacing w:val="-3"/>
          <w:sz w:val="24"/>
        </w:rPr>
        <w:t xml:space="preserve"> </w:t>
      </w:r>
      <w:r>
        <w:rPr>
          <w:sz w:val="24"/>
        </w:rPr>
        <w:t>(usmenim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putem),</w:t>
      </w:r>
    </w:p>
    <w:p w14:paraId="38A7EFD5" w14:textId="77777777" w:rsidR="002B0A51" w:rsidRDefault="00000000">
      <w:pPr>
        <w:pStyle w:val="ListParagraph"/>
        <w:numPr>
          <w:ilvl w:val="0"/>
          <w:numId w:val="1"/>
        </w:numPr>
        <w:tabs>
          <w:tab w:val="left" w:pos="923"/>
        </w:tabs>
        <w:ind w:left="923" w:hanging="347"/>
        <w:rPr>
          <w:sz w:val="24"/>
        </w:rPr>
      </w:pPr>
      <w:r>
        <w:rPr>
          <w:sz w:val="24"/>
        </w:rPr>
        <w:t>uvid</w:t>
      </w:r>
      <w:r>
        <w:rPr>
          <w:spacing w:val="-1"/>
          <w:sz w:val="24"/>
        </w:rPr>
        <w:t xml:space="preserve"> </w:t>
      </w:r>
      <w:r>
        <w:rPr>
          <w:sz w:val="24"/>
        </w:rPr>
        <w:t>u dokumente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izrada</w:t>
      </w:r>
      <w:r>
        <w:rPr>
          <w:spacing w:val="-1"/>
          <w:sz w:val="24"/>
        </w:rPr>
        <w:t xml:space="preserve"> </w:t>
      </w:r>
      <w:r>
        <w:rPr>
          <w:sz w:val="24"/>
        </w:rPr>
        <w:t>preslika</w:t>
      </w:r>
      <w:r>
        <w:rPr>
          <w:spacing w:val="-1"/>
          <w:sz w:val="24"/>
        </w:rPr>
        <w:t xml:space="preserve"> </w:t>
      </w:r>
      <w:r>
        <w:rPr>
          <w:sz w:val="24"/>
        </w:rPr>
        <w:t>dokumenata</w:t>
      </w:r>
      <w:r>
        <w:rPr>
          <w:spacing w:val="-1"/>
          <w:sz w:val="24"/>
        </w:rPr>
        <w:t xml:space="preserve"> </w:t>
      </w:r>
      <w:r>
        <w:rPr>
          <w:sz w:val="24"/>
        </w:rPr>
        <w:t>koji sadrže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traženu </w:t>
      </w:r>
      <w:r>
        <w:rPr>
          <w:spacing w:val="-2"/>
          <w:sz w:val="24"/>
        </w:rPr>
        <w:t>informaciju,</w:t>
      </w:r>
    </w:p>
    <w:p w14:paraId="1DA87EF8" w14:textId="77777777" w:rsidR="002B0A51" w:rsidRDefault="00000000">
      <w:pPr>
        <w:pStyle w:val="ListParagraph"/>
        <w:numPr>
          <w:ilvl w:val="0"/>
          <w:numId w:val="1"/>
        </w:numPr>
        <w:tabs>
          <w:tab w:val="left" w:pos="923"/>
        </w:tabs>
        <w:ind w:left="923" w:hanging="347"/>
        <w:rPr>
          <w:sz w:val="24"/>
        </w:rPr>
      </w:pPr>
      <w:r>
        <w:rPr>
          <w:sz w:val="24"/>
        </w:rPr>
        <w:t>dostavljanje</w:t>
      </w:r>
      <w:r>
        <w:rPr>
          <w:spacing w:val="-4"/>
          <w:sz w:val="24"/>
        </w:rPr>
        <w:t xml:space="preserve"> </w:t>
      </w:r>
      <w:r>
        <w:rPr>
          <w:sz w:val="24"/>
        </w:rPr>
        <w:t>preslika</w:t>
      </w:r>
      <w:r>
        <w:rPr>
          <w:spacing w:val="-1"/>
          <w:sz w:val="24"/>
        </w:rPr>
        <w:t xml:space="preserve"> </w:t>
      </w:r>
      <w:r>
        <w:rPr>
          <w:sz w:val="24"/>
        </w:rPr>
        <w:t>dokumenata</w:t>
      </w:r>
      <w:r>
        <w:rPr>
          <w:spacing w:val="-1"/>
          <w:sz w:val="24"/>
        </w:rPr>
        <w:t xml:space="preserve"> </w:t>
      </w:r>
      <w:r>
        <w:rPr>
          <w:sz w:val="24"/>
        </w:rPr>
        <w:t>koji sadrže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traženu </w:t>
      </w:r>
      <w:r>
        <w:rPr>
          <w:spacing w:val="-2"/>
          <w:sz w:val="24"/>
        </w:rPr>
        <w:t>informaciju,</w:t>
      </w:r>
    </w:p>
    <w:p w14:paraId="641BB999" w14:textId="77777777" w:rsidR="002B0A51" w:rsidRDefault="00000000">
      <w:pPr>
        <w:pStyle w:val="ListParagraph"/>
        <w:numPr>
          <w:ilvl w:val="0"/>
          <w:numId w:val="1"/>
        </w:numPr>
        <w:tabs>
          <w:tab w:val="left" w:pos="923"/>
        </w:tabs>
        <w:ind w:left="923" w:hanging="347"/>
        <w:rPr>
          <w:sz w:val="24"/>
        </w:rPr>
      </w:pPr>
      <w:r>
        <w:rPr>
          <w:sz w:val="24"/>
        </w:rPr>
        <w:t>dostavljanje</w:t>
      </w:r>
      <w:r>
        <w:rPr>
          <w:spacing w:val="-2"/>
          <w:sz w:val="24"/>
        </w:rPr>
        <w:t xml:space="preserve"> </w:t>
      </w:r>
      <w:r>
        <w:rPr>
          <w:sz w:val="24"/>
        </w:rPr>
        <w:t>informacije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elektroničkom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obliku,</w:t>
      </w:r>
    </w:p>
    <w:p w14:paraId="16AC03B1" w14:textId="77777777" w:rsidR="002B0A51" w:rsidRDefault="00000000">
      <w:pPr>
        <w:pStyle w:val="ListParagraph"/>
        <w:numPr>
          <w:ilvl w:val="0"/>
          <w:numId w:val="1"/>
        </w:numPr>
        <w:tabs>
          <w:tab w:val="left" w:pos="923"/>
          <w:tab w:val="left" w:pos="5880"/>
        </w:tabs>
        <w:spacing w:line="286" w:lineRule="exact"/>
        <w:ind w:left="923" w:hanging="347"/>
        <w:rPr>
          <w:sz w:val="24"/>
        </w:rPr>
      </w:pPr>
      <w:r>
        <w:rPr>
          <w:sz w:val="24"/>
        </w:rPr>
        <w:t xml:space="preserve">ostalo: </w:t>
      </w:r>
      <w:r>
        <w:rPr>
          <w:sz w:val="24"/>
          <w:u w:val="single"/>
        </w:rPr>
        <w:tab/>
      </w:r>
    </w:p>
    <w:p w14:paraId="6016605C" w14:textId="77777777" w:rsidR="002B0A51" w:rsidRDefault="002B0A51">
      <w:pPr>
        <w:pStyle w:val="BodyText"/>
        <w:rPr>
          <w:sz w:val="20"/>
        </w:rPr>
      </w:pPr>
    </w:p>
    <w:p w14:paraId="557B9910" w14:textId="77777777" w:rsidR="002B0A51" w:rsidRDefault="002B0A51">
      <w:pPr>
        <w:pStyle w:val="BodyText"/>
        <w:rPr>
          <w:sz w:val="20"/>
        </w:rPr>
      </w:pPr>
    </w:p>
    <w:p w14:paraId="01ABED62" w14:textId="77777777" w:rsidR="002B0A51" w:rsidRDefault="002B0A51">
      <w:pPr>
        <w:pStyle w:val="BodyText"/>
        <w:rPr>
          <w:sz w:val="20"/>
        </w:rPr>
      </w:pPr>
    </w:p>
    <w:p w14:paraId="3BBE71AA" w14:textId="77777777" w:rsidR="002B0A51" w:rsidRDefault="00000000">
      <w:pPr>
        <w:pStyle w:val="BodyText"/>
        <w:spacing w:before="1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ED5686" wp14:editId="571D23C0">
                <wp:simplePos x="0" y="0"/>
                <wp:positionH relativeFrom="page">
                  <wp:posOffset>1013764</wp:posOffset>
                </wp:positionH>
                <wp:positionV relativeFrom="paragraph">
                  <wp:posOffset>247465</wp:posOffset>
                </wp:positionV>
                <wp:extent cx="1524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FED2B" id="Graphic 8" o:spid="_x0000_s1026" style="position:absolute;margin-left:79.8pt;margin-top:19.5pt;width:12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" path="m,l1524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F16B1F" wp14:editId="2FA74D18">
                <wp:simplePos x="0" y="0"/>
                <wp:positionH relativeFrom="page">
                  <wp:posOffset>4405248</wp:posOffset>
                </wp:positionH>
                <wp:positionV relativeFrom="paragraph">
                  <wp:posOffset>247465</wp:posOffset>
                </wp:positionV>
                <wp:extent cx="2133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1CD5B" id="Graphic 9" o:spid="_x0000_s1026" style="position:absolute;margin-left:346.85pt;margin-top:19.5pt;width:16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41B4EEB" w14:textId="77777777" w:rsidR="002B0A51" w:rsidRDefault="00000000">
      <w:pPr>
        <w:tabs>
          <w:tab w:val="left" w:pos="5840"/>
        </w:tabs>
        <w:spacing w:before="1"/>
        <w:ind w:left="917"/>
        <w:rPr>
          <w:sz w:val="20"/>
        </w:rPr>
      </w:pPr>
      <w:r>
        <w:rPr>
          <w:sz w:val="20"/>
        </w:rPr>
        <w:t>(mjesto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datum)</w:t>
      </w:r>
      <w:r>
        <w:rPr>
          <w:sz w:val="20"/>
        </w:rPr>
        <w:tab/>
        <w:t>(vlastoručni</w:t>
      </w:r>
      <w:r>
        <w:rPr>
          <w:spacing w:val="-10"/>
          <w:sz w:val="20"/>
        </w:rPr>
        <w:t xml:space="preserve"> </w:t>
      </w:r>
      <w:r>
        <w:rPr>
          <w:sz w:val="20"/>
        </w:rPr>
        <w:t>potpis</w:t>
      </w:r>
      <w:r>
        <w:rPr>
          <w:spacing w:val="-9"/>
          <w:sz w:val="20"/>
        </w:rPr>
        <w:t xml:space="preserve"> </w:t>
      </w:r>
      <w:r>
        <w:rPr>
          <w:sz w:val="20"/>
        </w:rPr>
        <w:t>podnositelja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zahtjeva)</w:t>
      </w:r>
    </w:p>
    <w:sectPr w:rsidR="002B0A51">
      <w:type w:val="continuous"/>
      <w:pgSz w:w="11910" w:h="16840"/>
      <w:pgMar w:top="1260" w:right="11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9714A"/>
    <w:multiLevelType w:val="hybridMultilevel"/>
    <w:tmpl w:val="E3A8405E"/>
    <w:lvl w:ilvl="0" w:tplc="CB2E18EE">
      <w:numFmt w:val="bullet"/>
      <w:lvlText w:val="□"/>
      <w:lvlJc w:val="left"/>
      <w:pPr>
        <w:ind w:left="924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D5FCAA6C">
      <w:numFmt w:val="bullet"/>
      <w:lvlText w:val="•"/>
      <w:lvlJc w:val="left"/>
      <w:pPr>
        <w:ind w:left="1786" w:hanging="348"/>
      </w:pPr>
      <w:rPr>
        <w:rFonts w:hint="default"/>
        <w:lang w:val="hr-HR" w:eastAsia="en-US" w:bidi="ar-SA"/>
      </w:rPr>
    </w:lvl>
    <w:lvl w:ilvl="2" w:tplc="8A880F4A">
      <w:numFmt w:val="bullet"/>
      <w:lvlText w:val="•"/>
      <w:lvlJc w:val="left"/>
      <w:pPr>
        <w:ind w:left="2653" w:hanging="348"/>
      </w:pPr>
      <w:rPr>
        <w:rFonts w:hint="default"/>
        <w:lang w:val="hr-HR" w:eastAsia="en-US" w:bidi="ar-SA"/>
      </w:rPr>
    </w:lvl>
    <w:lvl w:ilvl="3" w:tplc="F7424D32">
      <w:numFmt w:val="bullet"/>
      <w:lvlText w:val="•"/>
      <w:lvlJc w:val="left"/>
      <w:pPr>
        <w:ind w:left="3519" w:hanging="348"/>
      </w:pPr>
      <w:rPr>
        <w:rFonts w:hint="default"/>
        <w:lang w:val="hr-HR" w:eastAsia="en-US" w:bidi="ar-SA"/>
      </w:rPr>
    </w:lvl>
    <w:lvl w:ilvl="4" w:tplc="0CB024EC">
      <w:numFmt w:val="bullet"/>
      <w:lvlText w:val="•"/>
      <w:lvlJc w:val="left"/>
      <w:pPr>
        <w:ind w:left="4386" w:hanging="348"/>
      </w:pPr>
      <w:rPr>
        <w:rFonts w:hint="default"/>
        <w:lang w:val="hr-HR" w:eastAsia="en-US" w:bidi="ar-SA"/>
      </w:rPr>
    </w:lvl>
    <w:lvl w:ilvl="5" w:tplc="DA92A45A">
      <w:numFmt w:val="bullet"/>
      <w:lvlText w:val="•"/>
      <w:lvlJc w:val="left"/>
      <w:pPr>
        <w:ind w:left="5253" w:hanging="348"/>
      </w:pPr>
      <w:rPr>
        <w:rFonts w:hint="default"/>
        <w:lang w:val="hr-HR" w:eastAsia="en-US" w:bidi="ar-SA"/>
      </w:rPr>
    </w:lvl>
    <w:lvl w:ilvl="6" w:tplc="A2A65DD2">
      <w:numFmt w:val="bullet"/>
      <w:lvlText w:val="•"/>
      <w:lvlJc w:val="left"/>
      <w:pPr>
        <w:ind w:left="6119" w:hanging="348"/>
      </w:pPr>
      <w:rPr>
        <w:rFonts w:hint="default"/>
        <w:lang w:val="hr-HR" w:eastAsia="en-US" w:bidi="ar-SA"/>
      </w:rPr>
    </w:lvl>
    <w:lvl w:ilvl="7" w:tplc="A74CBF20">
      <w:numFmt w:val="bullet"/>
      <w:lvlText w:val="•"/>
      <w:lvlJc w:val="left"/>
      <w:pPr>
        <w:ind w:left="6986" w:hanging="348"/>
      </w:pPr>
      <w:rPr>
        <w:rFonts w:hint="default"/>
        <w:lang w:val="hr-HR" w:eastAsia="en-US" w:bidi="ar-SA"/>
      </w:rPr>
    </w:lvl>
    <w:lvl w:ilvl="8" w:tplc="A28A092A">
      <w:numFmt w:val="bullet"/>
      <w:lvlText w:val="•"/>
      <w:lvlJc w:val="left"/>
      <w:pPr>
        <w:ind w:left="7853" w:hanging="348"/>
      </w:pPr>
      <w:rPr>
        <w:rFonts w:hint="default"/>
        <w:lang w:val="hr-HR" w:eastAsia="en-US" w:bidi="ar-SA"/>
      </w:rPr>
    </w:lvl>
  </w:abstractNum>
  <w:num w:numId="1" w16cid:durableId="114442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0A51"/>
    <w:rsid w:val="00220F27"/>
    <w:rsid w:val="002B0A51"/>
    <w:rsid w:val="00E3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C689"/>
  <w15:docId w15:val="{E12BBBFC-1C0F-46A2-9B79-E6ACCE1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8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923" w:hanging="3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Korisnik4</cp:lastModifiedBy>
  <cp:revision>3</cp:revision>
  <dcterms:created xsi:type="dcterms:W3CDTF">2024-01-16T08:04:00Z</dcterms:created>
  <dcterms:modified xsi:type="dcterms:W3CDTF">2024-01-16T08:09:00Z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  <property fmtid="{D5CDD505-2E9C-101B-9397-08002B2CF9AE}" pid="5" name="Producer">
    <vt:lpwstr>3-Heights(TM) PDF Security Shell 4.8.25.2 (http://www.pdf-tools.com)</vt:lpwstr>
  </property>
</Properties>
</file>