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 xml:space="preserve">                            U dubinama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 xml:space="preserve">Težak je život u dubinama, svjetlo rijetko prodire do dna 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 xml:space="preserve">Nemoguće je razumjeti što </w:t>
      </w:r>
      <w:bookmarkStart w:id="0" w:name="_GoBack"/>
      <w:bookmarkEnd w:id="0"/>
      <w:r w:rsidRPr="003E1688">
        <w:rPr>
          <w:rFonts w:ascii="Times New Roman" w:hAnsi="Times New Roman" w:cs="Times New Roman"/>
          <w:sz w:val="24"/>
          <w:szCs w:val="24"/>
        </w:rPr>
        <w:t>znači biti obasjan.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Mnoge je znatiželja proždrla gledajući u visine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Tuđe i svoje bisere prodaše za lude sne.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Barem kiša  ne dopire do nas.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Tada bismo stvarno, ispustili suze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I zajecali našem životu u dubini,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Ali preumorni smo za razmišljanje o sudbini.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Nikome još nije jasno otkuda dopire sjaj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Pričamo li sebi uvijek iste bajke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Pa u nevjerici slušamo i hajke,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Ali doći ću ja tamo prijatelju, to znaj...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Tonem sve dublje i dublje, sam u sebe propadam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Okrećem se, udaram, zbilju svoju gutam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Dok me pijesak ne pokrije i more odsvira kraj.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Ja vjerujem u sve to, ali bisere vam ne dam...</w:t>
      </w:r>
    </w:p>
    <w:p w:rsidR="00920192" w:rsidRPr="003E1688" w:rsidRDefault="00920192" w:rsidP="00920192">
      <w:pPr>
        <w:rPr>
          <w:rFonts w:ascii="Times New Roman" w:hAnsi="Times New Roman" w:cs="Times New Roman"/>
          <w:sz w:val="24"/>
          <w:szCs w:val="24"/>
        </w:rPr>
      </w:pPr>
    </w:p>
    <w:p w:rsidR="003C7813" w:rsidRPr="003E1688" w:rsidRDefault="0000315E">
      <w:pPr>
        <w:rPr>
          <w:rFonts w:ascii="Times New Roman" w:hAnsi="Times New Roman" w:cs="Times New Roman"/>
          <w:sz w:val="24"/>
          <w:szCs w:val="24"/>
        </w:rPr>
      </w:pPr>
      <w:r w:rsidRPr="003E1688">
        <w:rPr>
          <w:rFonts w:ascii="Times New Roman" w:hAnsi="Times New Roman" w:cs="Times New Roman"/>
          <w:sz w:val="24"/>
          <w:szCs w:val="24"/>
        </w:rPr>
        <w:t>JERE SKELIN</w:t>
      </w:r>
    </w:p>
    <w:sectPr w:rsidR="003C7813" w:rsidRPr="003E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92"/>
    <w:rsid w:val="0000315E"/>
    <w:rsid w:val="00032974"/>
    <w:rsid w:val="002D54CC"/>
    <w:rsid w:val="003E1688"/>
    <w:rsid w:val="00574289"/>
    <w:rsid w:val="00920192"/>
    <w:rsid w:val="00F7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69CF2-4211-4AC6-AEBE-34C56C2E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irena.petrovic.si@outlook.com</dc:creator>
  <cp:keywords/>
  <dc:description/>
  <cp:lastModifiedBy>Windows User</cp:lastModifiedBy>
  <cp:revision>5</cp:revision>
  <dcterms:created xsi:type="dcterms:W3CDTF">2020-10-20T17:09:00Z</dcterms:created>
  <dcterms:modified xsi:type="dcterms:W3CDTF">2020-12-04T15:27:00Z</dcterms:modified>
</cp:coreProperties>
</file>